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F5F06" w14:textId="10DBFADD" w:rsidR="00171BEA" w:rsidRDefault="00F0333F" w:rsidP="00171BEA">
      <w:pPr>
        <w:pStyle w:val="Titl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NORTHEAST REGION</w:t>
      </w:r>
    </w:p>
    <w:p w14:paraId="57F8A3A5" w14:textId="77777777" w:rsidR="00F0333F" w:rsidRDefault="00F0333F" w:rsidP="00171BEA">
      <w:pPr>
        <w:pStyle w:val="Title"/>
        <w:rPr>
          <w:rFonts w:asciiTheme="minorHAnsi" w:hAnsiTheme="minorHAnsi" w:cstheme="minorHAnsi"/>
        </w:rPr>
      </w:pPr>
    </w:p>
    <w:p w14:paraId="4F4E3CFF" w14:textId="11CCFF5A" w:rsidR="00F0333F" w:rsidRPr="00F0333F" w:rsidRDefault="00F0333F" w:rsidP="00171BEA">
      <w:pPr>
        <w:pStyle w:val="Title"/>
        <w:rPr>
          <w:rFonts w:asciiTheme="minorHAnsi" w:hAnsiTheme="minorHAnsi" w:cstheme="minorHAnsi"/>
          <w:u w:val="none"/>
        </w:rPr>
      </w:pPr>
      <w:r w:rsidRPr="00F0333F">
        <w:rPr>
          <w:rFonts w:asciiTheme="minorHAnsi" w:hAnsiTheme="minorHAnsi" w:cstheme="minorHAnsi"/>
          <w:u w:val="none"/>
        </w:rPr>
        <w:t>Suffragan Bishop Charles E. Graham, Sr./First Lady Delores</w:t>
      </w:r>
    </w:p>
    <w:p w14:paraId="30403CED" w14:textId="649C7CE8" w:rsidR="00ED6242" w:rsidRPr="00ED6242" w:rsidRDefault="00ED6242" w:rsidP="00F0333F">
      <w:pPr>
        <w:jc w:val="center"/>
        <w:rPr>
          <w:rFonts w:asciiTheme="minorHAnsi" w:hAnsiTheme="minorHAnsi" w:cstheme="minorHAnsi"/>
          <w:sz w:val="24"/>
          <w:szCs w:val="24"/>
        </w:rPr>
      </w:pPr>
      <w:r w:rsidRPr="00ED6242">
        <w:rPr>
          <w:rFonts w:asciiTheme="minorHAnsi" w:hAnsiTheme="minorHAnsi" w:cstheme="minorHAnsi"/>
          <w:spacing w:val="3"/>
          <w:sz w:val="24"/>
          <w:szCs w:val="24"/>
          <w:shd w:val="clear" w:color="auto" w:fill="FFFFFF"/>
        </w:rPr>
        <w:t>10417 Petty Lane Stockton, CA 95212 </w:t>
      </w:r>
      <w:r w:rsidRPr="00ED624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596CD2E" w14:textId="2B6E1209" w:rsidR="00F0333F" w:rsidRPr="00170A30" w:rsidRDefault="00F0333F" w:rsidP="00F0333F">
      <w:pPr>
        <w:jc w:val="center"/>
        <w:rPr>
          <w:rFonts w:asciiTheme="minorHAnsi" w:hAnsiTheme="minorHAnsi" w:cstheme="minorHAnsi"/>
          <w:sz w:val="24"/>
          <w:szCs w:val="24"/>
        </w:rPr>
      </w:pPr>
      <w:r w:rsidRPr="00170A30">
        <w:rPr>
          <w:rFonts w:asciiTheme="minorHAnsi" w:hAnsiTheme="minorHAnsi" w:cstheme="minorHAnsi"/>
          <w:sz w:val="24"/>
          <w:szCs w:val="24"/>
        </w:rPr>
        <w:t>Home: (209)937-9701 – Cell:  (209)406-2648</w:t>
      </w:r>
    </w:p>
    <w:p w14:paraId="61443C5F" w14:textId="6233B6CA" w:rsidR="00F0333F" w:rsidRPr="00F0333F" w:rsidRDefault="00F0333F" w:rsidP="00F0333F">
      <w:pPr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170A30">
        <w:rPr>
          <w:rFonts w:asciiTheme="minorHAnsi" w:hAnsiTheme="minorHAnsi" w:cstheme="minorHAnsi"/>
          <w:i/>
          <w:sz w:val="24"/>
          <w:szCs w:val="24"/>
        </w:rPr>
        <w:t>E-mail:</w:t>
      </w:r>
      <w:r w:rsidRPr="00170A30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hyperlink r:id="rId4" w:history="1">
        <w:r w:rsidRPr="00170A30">
          <w:rPr>
            <w:rStyle w:val="Hyperlink"/>
            <w:rFonts w:asciiTheme="minorHAnsi" w:hAnsiTheme="minorHAnsi" w:cstheme="minorHAnsi"/>
            <w:i/>
            <w:color w:val="000000" w:themeColor="text1"/>
            <w:sz w:val="24"/>
            <w:szCs w:val="24"/>
            <w:u w:val="none"/>
          </w:rPr>
          <w:t>chagram82244@sbcglobal.net</w:t>
        </w:r>
      </w:hyperlink>
    </w:p>
    <w:p w14:paraId="468C4E02" w14:textId="0F998DA7" w:rsidR="00F0333F" w:rsidRDefault="00F0333F" w:rsidP="00171BEA">
      <w:pPr>
        <w:pStyle w:val="Titl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</w:t>
      </w:r>
    </w:p>
    <w:p w14:paraId="247D5827" w14:textId="77777777" w:rsidR="009D467C" w:rsidRPr="004D082F" w:rsidRDefault="009D467C" w:rsidP="009D467C">
      <w:pPr>
        <w:pStyle w:val="Title"/>
        <w:rPr>
          <w:rFonts w:asciiTheme="minorHAnsi" w:hAnsiTheme="minorHAnsi" w:cstheme="minorHAnsi"/>
          <w:sz w:val="24"/>
        </w:rPr>
      </w:pPr>
      <w:r w:rsidRPr="004D082F">
        <w:rPr>
          <w:rFonts w:asciiTheme="minorHAnsi" w:hAnsiTheme="minorHAnsi" w:cstheme="minorHAnsi"/>
        </w:rPr>
        <w:t>DISTRICT #</w:t>
      </w:r>
      <w:r>
        <w:rPr>
          <w:rFonts w:asciiTheme="minorHAnsi" w:hAnsiTheme="minorHAnsi" w:cstheme="minorHAnsi"/>
        </w:rPr>
        <w:t>5</w:t>
      </w:r>
    </w:p>
    <w:p w14:paraId="77AB8417" w14:textId="77777777" w:rsidR="009D467C" w:rsidRDefault="009D467C" w:rsidP="009D467C">
      <w:pPr>
        <w:jc w:val="center"/>
        <w:rPr>
          <w:rFonts w:asciiTheme="minorHAnsi" w:hAnsiTheme="minorHAnsi" w:cstheme="minorHAnsi"/>
          <w:b/>
          <w:sz w:val="24"/>
        </w:rPr>
      </w:pPr>
      <w:r w:rsidRPr="004D082F">
        <w:rPr>
          <w:rFonts w:asciiTheme="minorHAnsi" w:hAnsiTheme="minorHAnsi" w:cstheme="minorHAnsi"/>
          <w:b/>
          <w:sz w:val="24"/>
        </w:rPr>
        <w:t>District Elder</w:t>
      </w:r>
      <w:r>
        <w:rPr>
          <w:rFonts w:asciiTheme="minorHAnsi" w:hAnsiTheme="minorHAnsi" w:cstheme="minorHAnsi"/>
          <w:b/>
          <w:sz w:val="24"/>
        </w:rPr>
        <w:t xml:space="preserve"> Charles A. Warner</w:t>
      </w:r>
    </w:p>
    <w:p w14:paraId="3B5E6703" w14:textId="2D54577E" w:rsidR="00F84633" w:rsidRPr="00F84633" w:rsidRDefault="00F84633" w:rsidP="009D467C">
      <w:pPr>
        <w:jc w:val="center"/>
        <w:rPr>
          <w:rFonts w:asciiTheme="minorHAnsi" w:hAnsiTheme="minorHAnsi" w:cstheme="minorHAnsi"/>
          <w:i/>
          <w:sz w:val="24"/>
        </w:rPr>
      </w:pPr>
      <w:r w:rsidRPr="00F84633">
        <w:rPr>
          <w:rFonts w:asciiTheme="minorHAnsi" w:hAnsiTheme="minorHAnsi" w:cstheme="minorHAnsi"/>
          <w:i/>
          <w:sz w:val="24"/>
        </w:rPr>
        <w:t>Mailing Address: P. O. Box 7015 – Folsom, CA  95763-7015</w:t>
      </w:r>
    </w:p>
    <w:p w14:paraId="09F761D7" w14:textId="77777777" w:rsidR="009D467C" w:rsidRPr="00635806" w:rsidRDefault="009D467C" w:rsidP="009D467C">
      <w:pPr>
        <w:jc w:val="center"/>
        <w:rPr>
          <w:rFonts w:asciiTheme="minorHAnsi" w:hAnsiTheme="minorHAnsi" w:cstheme="minorHAnsi"/>
          <w:sz w:val="24"/>
          <w:szCs w:val="24"/>
        </w:rPr>
      </w:pPr>
      <w:r w:rsidRPr="00635806">
        <w:rPr>
          <w:rFonts w:asciiTheme="minorHAnsi" w:hAnsiTheme="minorHAnsi" w:cstheme="minorHAnsi"/>
          <w:sz w:val="24"/>
          <w:szCs w:val="24"/>
        </w:rPr>
        <w:t>8959 Cobble Crest Drive – Sacramento, CA  95829</w:t>
      </w:r>
    </w:p>
    <w:p w14:paraId="727135C4" w14:textId="77777777" w:rsidR="009D467C" w:rsidRPr="004D082F" w:rsidRDefault="009D467C" w:rsidP="009D467C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(916)207-5906 </w:t>
      </w:r>
      <w:r w:rsidRPr="004D082F">
        <w:rPr>
          <w:rFonts w:asciiTheme="minorHAnsi" w:hAnsiTheme="minorHAnsi" w:cstheme="minorHAnsi"/>
          <w:sz w:val="22"/>
          <w:szCs w:val="22"/>
        </w:rPr>
        <w:t xml:space="preserve">- </w:t>
      </w:r>
      <w:r w:rsidRPr="004D082F">
        <w:rPr>
          <w:rFonts w:asciiTheme="minorHAnsi" w:hAnsiTheme="minorHAnsi" w:cstheme="minorHAnsi"/>
          <w:i/>
          <w:sz w:val="22"/>
          <w:szCs w:val="22"/>
        </w:rPr>
        <w:t xml:space="preserve">E-mail:  </w:t>
      </w:r>
      <w:r>
        <w:rPr>
          <w:rFonts w:asciiTheme="minorHAnsi" w:hAnsiTheme="minorHAnsi" w:cstheme="minorHAnsi"/>
          <w:i/>
          <w:sz w:val="22"/>
          <w:szCs w:val="22"/>
        </w:rPr>
        <w:t>pastorctacchurch@aol.com</w:t>
      </w:r>
    </w:p>
    <w:p w14:paraId="7C289709" w14:textId="77777777" w:rsidR="009D467C" w:rsidRPr="004D082F" w:rsidRDefault="009D467C" w:rsidP="009D467C">
      <w:pPr>
        <w:jc w:val="center"/>
        <w:rPr>
          <w:rFonts w:asciiTheme="minorHAnsi" w:hAnsiTheme="minorHAnsi" w:cstheme="minorHAnsi"/>
          <w:b/>
          <w:sz w:val="24"/>
        </w:rPr>
      </w:pPr>
      <w:r w:rsidRPr="004D082F">
        <w:rPr>
          <w:rFonts w:asciiTheme="minorHAnsi" w:hAnsiTheme="minorHAnsi" w:cstheme="minorHAnsi"/>
          <w:b/>
          <w:sz w:val="24"/>
        </w:rPr>
        <w:t>Church:</w:t>
      </w:r>
      <w:r w:rsidRPr="004D082F">
        <w:rPr>
          <w:rFonts w:asciiTheme="minorHAnsi" w:hAnsiTheme="minorHAnsi" w:cstheme="minorHAnsi"/>
          <w:sz w:val="24"/>
        </w:rPr>
        <w:t xml:space="preserve">  </w:t>
      </w:r>
      <w:r>
        <w:rPr>
          <w:rFonts w:asciiTheme="minorHAnsi" w:hAnsiTheme="minorHAnsi" w:cstheme="minorHAnsi"/>
          <w:b/>
          <w:sz w:val="24"/>
        </w:rPr>
        <w:t>Christ Temple Apostolic Church</w:t>
      </w:r>
    </w:p>
    <w:p w14:paraId="3C3737C5" w14:textId="3BB8E6C9" w:rsidR="009D467C" w:rsidRDefault="009D467C" w:rsidP="009D467C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9000 La</w:t>
      </w:r>
      <w:r w:rsidR="00F04E4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Riviera Drive – Sacramento, CA  95826</w:t>
      </w:r>
    </w:p>
    <w:p w14:paraId="2D635204" w14:textId="77777777" w:rsidR="009D467C" w:rsidRDefault="009D467C" w:rsidP="009D467C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(916)857-1589</w:t>
      </w:r>
    </w:p>
    <w:p w14:paraId="564E27F0" w14:textId="77777777" w:rsidR="009D467C" w:rsidRPr="002103D1" w:rsidRDefault="009D467C" w:rsidP="009D467C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5580"/>
      </w:tblGrid>
      <w:tr w:rsidR="009D467C" w:rsidRPr="004D082F" w14:paraId="0272BC48" w14:textId="77777777" w:rsidTr="00170A30">
        <w:tc>
          <w:tcPr>
            <w:tcW w:w="5580" w:type="dxa"/>
            <w:shd w:val="pct30" w:color="auto" w:fill="FFFFFF"/>
          </w:tcPr>
          <w:p w14:paraId="0F5EFCC7" w14:textId="77777777" w:rsidR="009D467C" w:rsidRPr="004D082F" w:rsidRDefault="009D467C" w:rsidP="00CB7F0F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D082F">
              <w:rPr>
                <w:rFonts w:asciiTheme="minorHAnsi" w:hAnsiTheme="minorHAnsi" w:cstheme="minorHAnsi"/>
                <w:b/>
                <w:sz w:val="24"/>
              </w:rPr>
              <w:t>CHURCH</w:t>
            </w:r>
          </w:p>
        </w:tc>
        <w:tc>
          <w:tcPr>
            <w:tcW w:w="5580" w:type="dxa"/>
            <w:shd w:val="pct30" w:color="auto" w:fill="FFFFFF"/>
          </w:tcPr>
          <w:p w14:paraId="4A1428EC" w14:textId="77777777" w:rsidR="009D467C" w:rsidRPr="004D082F" w:rsidRDefault="009D467C" w:rsidP="00CB7F0F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D082F">
              <w:rPr>
                <w:rFonts w:asciiTheme="minorHAnsi" w:hAnsiTheme="minorHAnsi" w:cstheme="minorHAnsi"/>
                <w:b/>
                <w:sz w:val="24"/>
              </w:rPr>
              <w:t>PASTOR</w:t>
            </w:r>
          </w:p>
        </w:tc>
      </w:tr>
      <w:tr w:rsidR="009D467C" w:rsidRPr="004D082F" w14:paraId="0815EBEC" w14:textId="77777777" w:rsidTr="00170A30">
        <w:tc>
          <w:tcPr>
            <w:tcW w:w="5580" w:type="dxa"/>
          </w:tcPr>
          <w:p w14:paraId="06ADC1C5" w14:textId="77777777" w:rsidR="009D467C" w:rsidRDefault="009D467C" w:rsidP="00CB7F0F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ATWATER CHRISTIAN LIFE CENTER</w:t>
            </w:r>
          </w:p>
          <w:p w14:paraId="52EF4B1B" w14:textId="77777777" w:rsidR="009D467C" w:rsidRDefault="009D467C" w:rsidP="00CB7F0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1200 Shaffer Road - </w:t>
            </w:r>
            <w:r w:rsidRPr="00E35D5D">
              <w:rPr>
                <w:rFonts w:asciiTheme="minorHAnsi" w:hAnsiTheme="minorHAnsi" w:cstheme="minorHAnsi"/>
                <w:sz w:val="24"/>
              </w:rPr>
              <w:t>Atwater, CA  95301</w:t>
            </w:r>
          </w:p>
          <w:p w14:paraId="41211F8B" w14:textId="77777777" w:rsidR="009D467C" w:rsidRPr="00160F0E" w:rsidRDefault="009D467C" w:rsidP="00CB7F0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(209)358-1988</w:t>
            </w:r>
          </w:p>
        </w:tc>
        <w:tc>
          <w:tcPr>
            <w:tcW w:w="5580" w:type="dxa"/>
          </w:tcPr>
          <w:p w14:paraId="2EC3F2C3" w14:textId="77777777" w:rsidR="009D467C" w:rsidRDefault="009D467C" w:rsidP="00CB7F0F">
            <w:pPr>
              <w:rPr>
                <w:rFonts w:asciiTheme="minorHAnsi" w:hAnsiTheme="minorHAnsi" w:cstheme="minorHAnsi"/>
                <w:sz w:val="24"/>
              </w:rPr>
            </w:pPr>
            <w:r w:rsidRPr="00E64A0D">
              <w:rPr>
                <w:rFonts w:asciiTheme="minorHAnsi" w:hAnsiTheme="minorHAnsi" w:cstheme="minorHAnsi"/>
                <w:b/>
                <w:sz w:val="24"/>
              </w:rPr>
              <w:t>District Elder Jimmie Davis/First Lady Ingrid</w:t>
            </w:r>
          </w:p>
          <w:p w14:paraId="2E44DF75" w14:textId="77777777" w:rsidR="009D467C" w:rsidRDefault="009D467C" w:rsidP="00CB7F0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380 Manzanita Drive – Atwater, CA  95301</w:t>
            </w:r>
          </w:p>
          <w:p w14:paraId="233D6352" w14:textId="2D92C1E9" w:rsidR="009D467C" w:rsidRDefault="00F84633" w:rsidP="00CB7F0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Home:  (209)387-3128 – Cell: </w:t>
            </w:r>
            <w:r w:rsidR="009D467C">
              <w:rPr>
                <w:rFonts w:asciiTheme="minorHAnsi" w:hAnsiTheme="minorHAnsi" w:cstheme="minorHAnsi"/>
                <w:sz w:val="24"/>
              </w:rPr>
              <w:t xml:space="preserve">(209)761-6528 </w:t>
            </w:r>
          </w:p>
          <w:p w14:paraId="05181623" w14:textId="77777777" w:rsidR="009D467C" w:rsidRPr="00DB6B11" w:rsidRDefault="009D467C" w:rsidP="00CB7F0F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E64A0D">
              <w:rPr>
                <w:rFonts w:asciiTheme="minorHAnsi" w:hAnsiTheme="minorHAnsi" w:cstheme="minorHAnsi"/>
                <w:i/>
                <w:sz w:val="24"/>
              </w:rPr>
              <w:t>Email</w:t>
            </w:r>
            <w:r w:rsidRPr="00C814C1">
              <w:rPr>
                <w:rFonts w:asciiTheme="minorHAnsi" w:hAnsiTheme="minorHAnsi" w:cstheme="minorHAnsi"/>
                <w:i/>
                <w:sz w:val="24"/>
              </w:rPr>
              <w:t>:</w:t>
            </w:r>
            <w:r w:rsidRPr="00C814C1">
              <w:rPr>
                <w:rFonts w:asciiTheme="minorHAnsi" w:hAnsiTheme="minorHAnsi" w:cstheme="minorHAnsi"/>
                <w:i/>
                <w:color w:val="000000" w:themeColor="text1"/>
                <w:sz w:val="24"/>
              </w:rPr>
              <w:t xml:space="preserve"> </w:t>
            </w:r>
            <w:hyperlink r:id="rId5" w:history="1">
              <w:r w:rsidRPr="00C814C1">
                <w:rPr>
                  <w:rStyle w:val="Hyperlink"/>
                  <w:rFonts w:asciiTheme="minorHAnsi" w:hAnsiTheme="minorHAnsi" w:cstheme="minorHAnsi"/>
                  <w:i/>
                  <w:color w:val="000000" w:themeColor="text1"/>
                  <w:sz w:val="24"/>
                  <w:u w:val="none"/>
                </w:rPr>
                <w:t>jimdavis1988@sbcglobal.net</w:t>
              </w:r>
            </w:hyperlink>
          </w:p>
        </w:tc>
      </w:tr>
      <w:tr w:rsidR="009D467C" w:rsidRPr="004D082F" w14:paraId="107AD823" w14:textId="77777777" w:rsidTr="00170A30">
        <w:tc>
          <w:tcPr>
            <w:tcW w:w="5580" w:type="dxa"/>
          </w:tcPr>
          <w:p w14:paraId="4C0880D8" w14:textId="77777777" w:rsidR="009D467C" w:rsidRDefault="009D467C" w:rsidP="00CB7F0F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EL BETHEL APOSTOLIC HOUSE OF PRAYER</w:t>
            </w:r>
          </w:p>
          <w:p w14:paraId="7D43BC93" w14:textId="77777777" w:rsidR="009D467C" w:rsidRPr="0069023F" w:rsidRDefault="009D467C" w:rsidP="00CB7F0F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9023F">
              <w:rPr>
                <w:rFonts w:asciiTheme="minorHAnsi" w:hAnsiTheme="minorHAnsi" w:cstheme="minorHAnsi"/>
                <w:i/>
                <w:sz w:val="22"/>
                <w:szCs w:val="22"/>
              </w:rPr>
              <w:t>Mailing Address:  8732 Northam Drive-Antelope, CA 95843</w:t>
            </w:r>
          </w:p>
          <w:p w14:paraId="2AA65900" w14:textId="15BE239C" w:rsidR="009D467C" w:rsidRDefault="009D467C" w:rsidP="00CB7F0F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7850 </w:t>
            </w:r>
            <w:r w:rsidR="0069023F"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Watt Avenue – Antelope</w:t>
            </w:r>
            <w:r w:rsidR="0069023F">
              <w:rPr>
                <w:rFonts w:asciiTheme="minorHAnsi" w:hAnsiTheme="minorHAnsi" w:cstheme="minorHAnsi"/>
                <w:sz w:val="24"/>
              </w:rPr>
              <w:t>,</w:t>
            </w:r>
            <w:r>
              <w:rPr>
                <w:rFonts w:asciiTheme="minorHAnsi" w:hAnsiTheme="minorHAnsi" w:cstheme="minorHAnsi"/>
                <w:sz w:val="24"/>
              </w:rPr>
              <w:t xml:space="preserve"> CA  95843</w:t>
            </w:r>
          </w:p>
        </w:tc>
        <w:tc>
          <w:tcPr>
            <w:tcW w:w="5580" w:type="dxa"/>
          </w:tcPr>
          <w:p w14:paraId="4AB129BE" w14:textId="73EB0408" w:rsidR="009D467C" w:rsidRDefault="009D467C" w:rsidP="00CB7F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Pastor </w:t>
            </w:r>
            <w:proofErr w:type="spellStart"/>
            <w:r w:rsidR="00F84633">
              <w:rPr>
                <w:rFonts w:asciiTheme="minorHAnsi" w:hAnsiTheme="minorHAnsi" w:cstheme="minorHAnsi"/>
                <w:b/>
                <w:sz w:val="24"/>
                <w:szCs w:val="24"/>
              </w:rPr>
              <w:t>Dr.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Carolyn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Liggett-O’Neil/</w:t>
            </w:r>
            <w:r w:rsidR="00F8463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Deacon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Curtis</w:t>
            </w:r>
            <w:r w:rsidR="00F8463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A. O’Neil, Sr.</w:t>
            </w:r>
          </w:p>
          <w:p w14:paraId="099B4893" w14:textId="77777777" w:rsidR="009D467C" w:rsidRPr="00995600" w:rsidRDefault="009D467C" w:rsidP="00CB7F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8732 Northam Drive – Antelope, CA 95843</w:t>
            </w:r>
          </w:p>
          <w:p w14:paraId="253BEE1F" w14:textId="4392EF1C" w:rsidR="009D467C" w:rsidRPr="00995600" w:rsidRDefault="009D467C" w:rsidP="00CB7F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(916)</w:t>
            </w:r>
            <w:r w:rsidR="00F84633">
              <w:rPr>
                <w:rFonts w:asciiTheme="minorHAnsi" w:hAnsiTheme="minorHAnsi" w:cstheme="minorHAnsi"/>
                <w:sz w:val="24"/>
                <w:szCs w:val="24"/>
              </w:rPr>
              <w:t>782-5962</w:t>
            </w:r>
          </w:p>
          <w:p w14:paraId="072AD004" w14:textId="77777777" w:rsidR="009D467C" w:rsidRPr="00DB6B11" w:rsidRDefault="009D467C" w:rsidP="00CB7F0F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95600">
              <w:rPr>
                <w:rFonts w:asciiTheme="minorHAnsi" w:hAnsiTheme="minorHAnsi" w:cstheme="minorHAnsi"/>
                <w:i/>
                <w:sz w:val="24"/>
                <w:szCs w:val="24"/>
              </w:rPr>
              <w:t>E-mail</w:t>
            </w:r>
            <w:r w:rsidRPr="001E3713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:  </w:t>
            </w:r>
            <w:hyperlink r:id="rId6" w:history="1">
              <w:r w:rsidRPr="001E3713">
                <w:rPr>
                  <w:rStyle w:val="Hyperlink"/>
                  <w:rFonts w:asciiTheme="minorHAnsi" w:hAnsiTheme="minorHAnsi" w:cstheme="minorHAnsi"/>
                  <w:i/>
                  <w:color w:val="000000" w:themeColor="text1"/>
                  <w:sz w:val="24"/>
                  <w:szCs w:val="24"/>
                  <w:u w:val="none"/>
                </w:rPr>
                <w:t>carolynliggett@comcast.net</w:t>
              </w:r>
            </w:hyperlink>
          </w:p>
        </w:tc>
      </w:tr>
      <w:tr w:rsidR="009D467C" w:rsidRPr="004D082F" w14:paraId="372703A0" w14:textId="77777777" w:rsidTr="00170A30">
        <w:tc>
          <w:tcPr>
            <w:tcW w:w="5580" w:type="dxa"/>
          </w:tcPr>
          <w:p w14:paraId="65106689" w14:textId="77777777" w:rsidR="009D467C" w:rsidRDefault="009D467C" w:rsidP="00CB7F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RIVER OF LIFE NEW CREATION CHURCH</w:t>
            </w:r>
          </w:p>
          <w:p w14:paraId="4D93D37A" w14:textId="77777777" w:rsidR="000E6121" w:rsidRDefault="000E6121" w:rsidP="000E61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3318 Timberlane Drive</w:t>
            </w:r>
            <w:r w:rsidRPr="00FC4F23">
              <w:rPr>
                <w:rFonts w:asciiTheme="minorHAnsi" w:hAnsiTheme="minorHAnsi" w:cstheme="minorHAnsi"/>
                <w:sz w:val="24"/>
                <w:szCs w:val="24"/>
              </w:rPr>
              <w:t>– Stockton, CA 952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09</w:t>
            </w:r>
          </w:p>
          <w:p w14:paraId="7A348134" w14:textId="3B24D6A6" w:rsidR="009D467C" w:rsidRDefault="000E6121" w:rsidP="000E612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D467C">
              <w:rPr>
                <w:rFonts w:asciiTheme="minorHAnsi" w:hAnsiTheme="minorHAnsi" w:cstheme="minorHAnsi"/>
                <w:sz w:val="24"/>
                <w:szCs w:val="24"/>
              </w:rPr>
              <w:t>(209)609-0704</w:t>
            </w:r>
          </w:p>
        </w:tc>
        <w:tc>
          <w:tcPr>
            <w:tcW w:w="5580" w:type="dxa"/>
          </w:tcPr>
          <w:p w14:paraId="4B4D96DC" w14:textId="1163DCFB" w:rsidR="009D467C" w:rsidRDefault="009D467C" w:rsidP="00CB7F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Pastor Grady L. Warfield, Sr.</w:t>
            </w:r>
          </w:p>
          <w:p w14:paraId="7AA15035" w14:textId="3A687483" w:rsidR="009D467C" w:rsidRDefault="000E6121" w:rsidP="00CB7F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3318 Timberlane Drive</w:t>
            </w:r>
            <w:r w:rsidR="009D467C" w:rsidRPr="00FC4F23">
              <w:rPr>
                <w:rFonts w:asciiTheme="minorHAnsi" w:hAnsiTheme="minorHAnsi" w:cstheme="minorHAnsi"/>
                <w:sz w:val="24"/>
                <w:szCs w:val="24"/>
              </w:rPr>
              <w:t>– Stockton, CA 952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F84633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  <w:p w14:paraId="198EFCBD" w14:textId="77777777" w:rsidR="009D467C" w:rsidRPr="00B16F8C" w:rsidRDefault="009D467C" w:rsidP="00CB7F0F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(209)609-0704</w:t>
            </w:r>
          </w:p>
          <w:p w14:paraId="1D829F53" w14:textId="239C7E23" w:rsidR="009D467C" w:rsidRPr="00727DB6" w:rsidRDefault="009D467C" w:rsidP="00CB7F0F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27DB6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Email: </w:t>
            </w:r>
            <w:r w:rsidRPr="0013550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hyperlink r:id="rId7" w:history="1">
              <w:r w:rsidR="00F84633" w:rsidRPr="0013550A">
                <w:rPr>
                  <w:rStyle w:val="Hyperlink"/>
                  <w:rFonts w:asciiTheme="minorHAnsi" w:hAnsiTheme="minorHAnsi" w:cstheme="minorHAnsi"/>
                  <w:i/>
                  <w:color w:val="auto"/>
                  <w:sz w:val="24"/>
                  <w:szCs w:val="24"/>
                  <w:u w:val="none"/>
                </w:rPr>
                <w:t>gradywarfield@yahoo.com</w:t>
              </w:r>
            </w:hyperlink>
          </w:p>
        </w:tc>
      </w:tr>
      <w:tr w:rsidR="009D467C" w:rsidRPr="004D082F" w14:paraId="4286C923" w14:textId="77777777" w:rsidTr="00170A30">
        <w:tc>
          <w:tcPr>
            <w:tcW w:w="5580" w:type="dxa"/>
          </w:tcPr>
          <w:p w14:paraId="6EC2EE1C" w14:textId="6106AF64" w:rsidR="009D467C" w:rsidRDefault="009D467C" w:rsidP="00CB7F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TRUE LIGHT </w:t>
            </w:r>
            <w:r w:rsidR="0069023F">
              <w:rPr>
                <w:rFonts w:asciiTheme="minorHAnsi" w:hAnsiTheme="minorHAnsi" w:cstheme="minorHAnsi"/>
                <w:b/>
                <w:sz w:val="24"/>
                <w:szCs w:val="24"/>
              </w:rPr>
              <w:t>WORSHIP CENTER</w:t>
            </w:r>
          </w:p>
          <w:p w14:paraId="473591F8" w14:textId="77777777" w:rsidR="009D467C" w:rsidRPr="00126C23" w:rsidRDefault="009D467C" w:rsidP="00CB7F0F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26C23">
              <w:rPr>
                <w:rFonts w:asciiTheme="minorHAnsi" w:hAnsiTheme="minorHAnsi" w:cstheme="minorHAnsi"/>
                <w:i/>
                <w:sz w:val="24"/>
                <w:szCs w:val="24"/>
              </w:rPr>
              <w:t>Mailing Address:  P. O. Box 5735, Stockton, CA 95205</w:t>
            </w:r>
          </w:p>
          <w:p w14:paraId="6D2DC336" w14:textId="77777777" w:rsidR="009D467C" w:rsidRPr="00126C23" w:rsidRDefault="009D467C" w:rsidP="00CB7F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6C23">
              <w:rPr>
                <w:rFonts w:asciiTheme="minorHAnsi" w:hAnsiTheme="minorHAnsi" w:cstheme="minorHAnsi"/>
                <w:sz w:val="24"/>
                <w:szCs w:val="24"/>
              </w:rPr>
              <w:t>3423 Horner Avenue – Stockton, CA  95205</w:t>
            </w:r>
          </w:p>
          <w:p w14:paraId="0FA6F2F2" w14:textId="77777777" w:rsidR="009D467C" w:rsidRDefault="009D467C" w:rsidP="00CB7F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6C23">
              <w:rPr>
                <w:rFonts w:asciiTheme="minorHAnsi" w:hAnsiTheme="minorHAnsi" w:cstheme="minorHAnsi"/>
                <w:sz w:val="24"/>
                <w:szCs w:val="24"/>
              </w:rPr>
              <w:t>(209)941-8602</w:t>
            </w:r>
          </w:p>
        </w:tc>
        <w:tc>
          <w:tcPr>
            <w:tcW w:w="5580" w:type="dxa"/>
          </w:tcPr>
          <w:p w14:paraId="4BBF62A6" w14:textId="77777777" w:rsidR="00CC0C87" w:rsidRDefault="009D467C" w:rsidP="00CC0C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0A3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Suffragan Bishop Charles E. Graham/First Lady </w:t>
            </w:r>
            <w:r w:rsidR="00F04E48">
              <w:rPr>
                <w:rFonts w:asciiTheme="minorHAnsi" w:hAnsiTheme="minorHAnsi" w:cstheme="minorHAnsi"/>
                <w:b/>
                <w:sz w:val="24"/>
                <w:szCs w:val="24"/>
              </w:rPr>
              <w:t>Delores</w:t>
            </w:r>
          </w:p>
          <w:p w14:paraId="34D82671" w14:textId="72999147" w:rsidR="00CC0C87" w:rsidRPr="00CC0C87" w:rsidRDefault="00CC0C87" w:rsidP="00CC0C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6242">
              <w:rPr>
                <w:rFonts w:asciiTheme="minorHAnsi" w:hAnsiTheme="minorHAnsi" w:cstheme="minorHAnsi"/>
                <w:spacing w:val="3"/>
                <w:sz w:val="24"/>
                <w:szCs w:val="24"/>
                <w:shd w:val="clear" w:color="auto" w:fill="FFFFFF"/>
              </w:rPr>
              <w:t>10417 Petty Lane</w:t>
            </w:r>
            <w:r>
              <w:rPr>
                <w:rFonts w:asciiTheme="minorHAnsi" w:hAnsiTheme="minorHAnsi" w:cstheme="minorHAnsi"/>
                <w:spacing w:val="3"/>
                <w:sz w:val="24"/>
                <w:szCs w:val="24"/>
                <w:shd w:val="clear" w:color="auto" w:fill="FFFFFF"/>
              </w:rPr>
              <w:t xml:space="preserve"> - </w:t>
            </w:r>
            <w:r w:rsidRPr="00ED6242">
              <w:rPr>
                <w:rFonts w:asciiTheme="minorHAnsi" w:hAnsiTheme="minorHAnsi" w:cstheme="minorHAnsi"/>
                <w:spacing w:val="3"/>
                <w:sz w:val="24"/>
                <w:szCs w:val="24"/>
                <w:shd w:val="clear" w:color="auto" w:fill="FFFFFF"/>
              </w:rPr>
              <w:t xml:space="preserve"> Stockton, CA 95212 </w:t>
            </w:r>
            <w:r w:rsidRPr="00ED624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00C04A2" w14:textId="30D77FA0" w:rsidR="009D467C" w:rsidRPr="00170A30" w:rsidRDefault="009D467C" w:rsidP="00CB7F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70A30">
              <w:rPr>
                <w:rFonts w:asciiTheme="minorHAnsi" w:hAnsiTheme="minorHAnsi" w:cstheme="minorHAnsi"/>
                <w:sz w:val="24"/>
                <w:szCs w:val="24"/>
              </w:rPr>
              <w:t>Home: (209)937-9701 – Cell:  (209)406-2648</w:t>
            </w:r>
          </w:p>
          <w:p w14:paraId="781AABD7" w14:textId="77777777" w:rsidR="009D467C" w:rsidRPr="00170A30" w:rsidRDefault="009D467C" w:rsidP="00CB7F0F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170A30">
              <w:rPr>
                <w:rFonts w:asciiTheme="minorHAnsi" w:hAnsiTheme="minorHAnsi" w:cstheme="minorHAnsi"/>
                <w:i/>
                <w:sz w:val="24"/>
                <w:szCs w:val="24"/>
              </w:rPr>
              <w:t>E-mail:</w:t>
            </w:r>
            <w:r w:rsidRPr="00170A30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Pr="00170A30">
                <w:rPr>
                  <w:rStyle w:val="Hyperlink"/>
                  <w:rFonts w:asciiTheme="minorHAnsi" w:hAnsiTheme="minorHAnsi" w:cstheme="minorHAnsi"/>
                  <w:i/>
                  <w:color w:val="000000" w:themeColor="text1"/>
                  <w:sz w:val="24"/>
                  <w:szCs w:val="24"/>
                  <w:u w:val="none"/>
                </w:rPr>
                <w:t>chagram82244@sbcglobal.net</w:t>
              </w:r>
            </w:hyperlink>
          </w:p>
          <w:p w14:paraId="323F5403" w14:textId="77777777" w:rsidR="009D467C" w:rsidRPr="00170A30" w:rsidRDefault="009D467C" w:rsidP="00CB7F0F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F84633" w:rsidRPr="004D082F" w14:paraId="7B1B8E02" w14:textId="77777777" w:rsidTr="00170A30">
        <w:tc>
          <w:tcPr>
            <w:tcW w:w="5580" w:type="dxa"/>
          </w:tcPr>
          <w:p w14:paraId="209B4FD1" w14:textId="77777777" w:rsidR="00F84633" w:rsidRDefault="00F84633" w:rsidP="00CB7F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TURN AROUND MINISTRIES FOR KINGDOM LIVING</w:t>
            </w:r>
          </w:p>
          <w:p w14:paraId="5C0C948C" w14:textId="57A6B6B8" w:rsidR="0013550A" w:rsidRPr="0013550A" w:rsidRDefault="0013550A" w:rsidP="00CB7F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830 East Main Street - Stockton, CA  95202</w:t>
            </w:r>
          </w:p>
        </w:tc>
        <w:tc>
          <w:tcPr>
            <w:tcW w:w="5580" w:type="dxa"/>
          </w:tcPr>
          <w:p w14:paraId="0DF8A097" w14:textId="77777777" w:rsidR="00F84633" w:rsidRDefault="0013550A" w:rsidP="00CB7F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Pastor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Sharnice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Perryman</w:t>
            </w:r>
          </w:p>
          <w:p w14:paraId="659434FD" w14:textId="77777777" w:rsidR="0013550A" w:rsidRPr="0013550A" w:rsidRDefault="0013550A" w:rsidP="00CB7F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550A">
              <w:rPr>
                <w:rFonts w:asciiTheme="minorHAnsi" w:hAnsiTheme="minorHAnsi" w:cstheme="minorHAnsi"/>
                <w:sz w:val="24"/>
                <w:szCs w:val="24"/>
              </w:rPr>
              <w:t>1206 West Churchill Street – Stockton, CA 95207</w:t>
            </w:r>
          </w:p>
          <w:p w14:paraId="24BB01BB" w14:textId="77777777" w:rsidR="0013550A" w:rsidRPr="0013550A" w:rsidRDefault="0013550A" w:rsidP="00CB7F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550A">
              <w:rPr>
                <w:rFonts w:asciiTheme="minorHAnsi" w:hAnsiTheme="minorHAnsi" w:cstheme="minorHAnsi"/>
                <w:sz w:val="24"/>
                <w:szCs w:val="24"/>
              </w:rPr>
              <w:t>Cell:  (209) 279-8798</w:t>
            </w:r>
          </w:p>
          <w:p w14:paraId="69ABB3BF" w14:textId="13365503" w:rsidR="0013550A" w:rsidRPr="0013550A" w:rsidRDefault="0013550A" w:rsidP="00CB7F0F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13550A">
              <w:rPr>
                <w:rFonts w:asciiTheme="minorHAnsi" w:hAnsiTheme="minorHAnsi" w:cstheme="minorHAnsi"/>
                <w:i/>
                <w:sz w:val="24"/>
                <w:szCs w:val="24"/>
              </w:rPr>
              <w:t>Email:  ladysharnice@gmail.com</w:t>
            </w:r>
          </w:p>
        </w:tc>
      </w:tr>
    </w:tbl>
    <w:p w14:paraId="506999A5" w14:textId="079DC4DC" w:rsidR="0071299B" w:rsidRPr="009231FB" w:rsidRDefault="0071299B" w:rsidP="009231FB"/>
    <w:sectPr w:rsidR="0071299B" w:rsidRPr="009231FB" w:rsidSect="00A40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D4B"/>
    <w:rsid w:val="00022A69"/>
    <w:rsid w:val="00035100"/>
    <w:rsid w:val="00046403"/>
    <w:rsid w:val="000E6121"/>
    <w:rsid w:val="00112467"/>
    <w:rsid w:val="00126C23"/>
    <w:rsid w:val="0013550A"/>
    <w:rsid w:val="00141680"/>
    <w:rsid w:val="00170A30"/>
    <w:rsid w:val="00171BEA"/>
    <w:rsid w:val="00197529"/>
    <w:rsid w:val="001C41B5"/>
    <w:rsid w:val="001D1ED3"/>
    <w:rsid w:val="001E3713"/>
    <w:rsid w:val="001F1CC1"/>
    <w:rsid w:val="002103D1"/>
    <w:rsid w:val="00287042"/>
    <w:rsid w:val="002B21B7"/>
    <w:rsid w:val="00302FD8"/>
    <w:rsid w:val="0031551E"/>
    <w:rsid w:val="0032509A"/>
    <w:rsid w:val="003A02D7"/>
    <w:rsid w:val="003B3B39"/>
    <w:rsid w:val="004904E0"/>
    <w:rsid w:val="004A0134"/>
    <w:rsid w:val="004C60E4"/>
    <w:rsid w:val="004D082F"/>
    <w:rsid w:val="00530EE9"/>
    <w:rsid w:val="00635806"/>
    <w:rsid w:val="00643038"/>
    <w:rsid w:val="0069023F"/>
    <w:rsid w:val="00692E02"/>
    <w:rsid w:val="006E0C9D"/>
    <w:rsid w:val="0071299B"/>
    <w:rsid w:val="00727DB6"/>
    <w:rsid w:val="00747FCE"/>
    <w:rsid w:val="007838B0"/>
    <w:rsid w:val="007F3814"/>
    <w:rsid w:val="007F58D1"/>
    <w:rsid w:val="00853E86"/>
    <w:rsid w:val="008A0C21"/>
    <w:rsid w:val="008A44CC"/>
    <w:rsid w:val="008B08C3"/>
    <w:rsid w:val="008C1FC2"/>
    <w:rsid w:val="008C66F6"/>
    <w:rsid w:val="008D0367"/>
    <w:rsid w:val="008D3B20"/>
    <w:rsid w:val="009231FB"/>
    <w:rsid w:val="00926D39"/>
    <w:rsid w:val="00995600"/>
    <w:rsid w:val="009B65F5"/>
    <w:rsid w:val="009D467C"/>
    <w:rsid w:val="009F4C4A"/>
    <w:rsid w:val="00A40D4B"/>
    <w:rsid w:val="00A41F6C"/>
    <w:rsid w:val="00B83E70"/>
    <w:rsid w:val="00BF4AB8"/>
    <w:rsid w:val="00C84DB2"/>
    <w:rsid w:val="00CC0C87"/>
    <w:rsid w:val="00CD132D"/>
    <w:rsid w:val="00D43BBC"/>
    <w:rsid w:val="00D65089"/>
    <w:rsid w:val="00DA6831"/>
    <w:rsid w:val="00E5209F"/>
    <w:rsid w:val="00E53580"/>
    <w:rsid w:val="00E64A0D"/>
    <w:rsid w:val="00ED6242"/>
    <w:rsid w:val="00F0333F"/>
    <w:rsid w:val="00F04E48"/>
    <w:rsid w:val="00F35124"/>
    <w:rsid w:val="00F5553A"/>
    <w:rsid w:val="00F56317"/>
    <w:rsid w:val="00F84633"/>
    <w:rsid w:val="00FC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CCC2C"/>
  <w15:docId w15:val="{6A864587-DAC7-4751-985D-09303A11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40D4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40D4B"/>
    <w:pPr>
      <w:jc w:val="center"/>
    </w:pPr>
    <w:rPr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A40D4B"/>
    <w:rPr>
      <w:rFonts w:ascii="Times New Roman" w:eastAsia="Times New Roman" w:hAnsi="Times New Roman" w:cs="Times New Roman"/>
      <w:b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gram82244@sbcglobal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radywarfield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olynliggett@comcast.net" TargetMode="External"/><Relationship Id="rId5" Type="http://schemas.openxmlformats.org/officeDocument/2006/relationships/hyperlink" Target="mailto:jimdavis1988@sbcglobal.ne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hagram82244@sbcglobal.ne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Chris Patterson</cp:lastModifiedBy>
  <cp:revision>3</cp:revision>
  <dcterms:created xsi:type="dcterms:W3CDTF">2021-12-09T05:11:00Z</dcterms:created>
  <dcterms:modified xsi:type="dcterms:W3CDTF">2021-12-09T05:11:00Z</dcterms:modified>
</cp:coreProperties>
</file>